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B8C5" w14:textId="7A152B89" w:rsidR="008C585E" w:rsidRPr="00A644EF" w:rsidRDefault="008C585E" w:rsidP="008C585E">
      <w:pPr>
        <w:jc w:val="left"/>
        <w:rPr>
          <w:sz w:val="22"/>
        </w:rPr>
      </w:pPr>
      <w:r w:rsidRPr="00A644EF">
        <w:rPr>
          <w:rFonts w:hint="eastAsia"/>
          <w:sz w:val="22"/>
        </w:rPr>
        <w:t>熊本市長　様</w:t>
      </w:r>
    </w:p>
    <w:p w14:paraId="317AE071" w14:textId="252714D4" w:rsidR="00FD1B5D" w:rsidRPr="00A644EF" w:rsidRDefault="008C585E" w:rsidP="00FD1B5D">
      <w:pPr>
        <w:spacing w:line="400" w:lineRule="exact"/>
        <w:jc w:val="center"/>
        <w:rPr>
          <w:sz w:val="36"/>
          <w:szCs w:val="36"/>
        </w:rPr>
      </w:pPr>
      <w:r w:rsidRPr="00A644EF">
        <w:rPr>
          <w:rFonts w:hint="eastAsia"/>
          <w:sz w:val="36"/>
          <w:szCs w:val="36"/>
        </w:rPr>
        <w:t>誓　約　書</w:t>
      </w:r>
    </w:p>
    <w:p w14:paraId="6756D644" w14:textId="77777777" w:rsidR="00631C9A" w:rsidRPr="00A644EF" w:rsidRDefault="00631C9A" w:rsidP="00FD1B5D">
      <w:pPr>
        <w:spacing w:line="400" w:lineRule="exact"/>
        <w:jc w:val="center"/>
        <w:rPr>
          <w:sz w:val="24"/>
          <w:szCs w:val="24"/>
        </w:rPr>
      </w:pPr>
    </w:p>
    <w:p w14:paraId="5D145B5A" w14:textId="77777777" w:rsidR="00FD1B5D" w:rsidRPr="00A644EF" w:rsidRDefault="00FD1B5D" w:rsidP="00FD1B5D">
      <w:pPr>
        <w:spacing w:line="400" w:lineRule="exact"/>
        <w:jc w:val="center"/>
        <w:rPr>
          <w:sz w:val="24"/>
          <w:szCs w:val="24"/>
        </w:rPr>
      </w:pPr>
    </w:p>
    <w:p w14:paraId="18456D4E" w14:textId="7543277E" w:rsidR="00FD1B5D" w:rsidRPr="00A644EF" w:rsidRDefault="008C585E" w:rsidP="00FD1B5D">
      <w:pPr>
        <w:spacing w:line="400" w:lineRule="exact"/>
        <w:ind w:firstLineChars="100" w:firstLine="220"/>
        <w:jc w:val="left"/>
        <w:rPr>
          <w:sz w:val="22"/>
        </w:rPr>
      </w:pPr>
      <w:r w:rsidRPr="00A644EF">
        <w:rPr>
          <w:rFonts w:hint="eastAsia"/>
          <w:sz w:val="22"/>
        </w:rPr>
        <w:t>この度、「熊本市子育て支援優良企業認定</w:t>
      </w:r>
      <w:r w:rsidR="003C2C78" w:rsidRPr="00A644EF">
        <w:rPr>
          <w:rFonts w:hint="eastAsia"/>
          <w:sz w:val="22"/>
        </w:rPr>
        <w:t>制度</w:t>
      </w:r>
      <w:r w:rsidRPr="00A644EF">
        <w:rPr>
          <w:rFonts w:hint="eastAsia"/>
          <w:sz w:val="22"/>
        </w:rPr>
        <w:t>」</w:t>
      </w:r>
      <w:r w:rsidR="003C2C78" w:rsidRPr="00A644EF">
        <w:rPr>
          <w:rFonts w:hint="eastAsia"/>
          <w:sz w:val="22"/>
        </w:rPr>
        <w:t>の認定</w:t>
      </w:r>
      <w:r w:rsidRPr="00A644EF">
        <w:rPr>
          <w:rFonts w:hint="eastAsia"/>
          <w:sz w:val="22"/>
        </w:rPr>
        <w:t>申請</w:t>
      </w:r>
      <w:r w:rsidR="00FD1B5D" w:rsidRPr="00A644EF">
        <w:rPr>
          <w:rFonts w:hint="eastAsia"/>
          <w:sz w:val="22"/>
        </w:rPr>
        <w:t>を</w:t>
      </w:r>
      <w:r w:rsidRPr="00A644EF">
        <w:rPr>
          <w:rFonts w:hint="eastAsia"/>
          <w:sz w:val="22"/>
        </w:rPr>
        <w:t>するにあたり、下記の事項に相違ないことを誓約いたします。</w:t>
      </w:r>
    </w:p>
    <w:p w14:paraId="337DB94B" w14:textId="77777777" w:rsidR="00FD1B5D" w:rsidRPr="00A644EF" w:rsidRDefault="00FD1B5D" w:rsidP="00FD1B5D">
      <w:pPr>
        <w:spacing w:line="400" w:lineRule="exact"/>
        <w:ind w:firstLineChars="100" w:firstLine="220"/>
        <w:jc w:val="left"/>
        <w:rPr>
          <w:sz w:val="22"/>
        </w:rPr>
      </w:pPr>
    </w:p>
    <w:p w14:paraId="7EF8D08E" w14:textId="710163F5" w:rsidR="008C585E" w:rsidRPr="00A644EF" w:rsidRDefault="008C585E" w:rsidP="00261ADD">
      <w:pPr>
        <w:pStyle w:val="a3"/>
        <w:spacing w:line="360" w:lineRule="auto"/>
      </w:pPr>
      <w:r w:rsidRPr="00A644EF">
        <w:rPr>
          <w:rFonts w:hint="eastAsia"/>
        </w:rPr>
        <w:t>記</w:t>
      </w:r>
    </w:p>
    <w:p w14:paraId="5D64AD28" w14:textId="77777777" w:rsidR="00FD1B5D" w:rsidRPr="00A644EF" w:rsidRDefault="00FD1B5D" w:rsidP="00FD1B5D"/>
    <w:p w14:paraId="2C99084E" w14:textId="429B9A83" w:rsidR="007A7D77" w:rsidRPr="00A644EF" w:rsidRDefault="00A644EF" w:rsidP="00FD1B5D">
      <w:sdt>
        <w:sdtPr>
          <w:rPr>
            <w:rFonts w:hint="eastAsia"/>
          </w:rPr>
          <w:id w:val="4523710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A7D77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7D77" w:rsidRPr="00A644EF">
        <w:rPr>
          <w:rFonts w:hint="eastAsia"/>
        </w:rPr>
        <w:t xml:space="preserve">　</w:t>
      </w:r>
      <w:r w:rsidR="000E199D" w:rsidRPr="00A644EF">
        <w:rPr>
          <w:rFonts w:hint="eastAsia"/>
        </w:rPr>
        <w:t>202</w:t>
      </w:r>
      <w:r w:rsidR="00933397" w:rsidRPr="00A644EF">
        <w:rPr>
          <w:rFonts w:hint="eastAsia"/>
        </w:rPr>
        <w:t>2</w:t>
      </w:r>
      <w:r w:rsidR="000E199D" w:rsidRPr="00A644EF">
        <w:rPr>
          <w:rFonts w:hint="eastAsia"/>
        </w:rPr>
        <w:t>年</w:t>
      </w:r>
      <w:r w:rsidR="007A7D77" w:rsidRPr="00A644EF">
        <w:rPr>
          <w:rFonts w:hint="eastAsia"/>
        </w:rPr>
        <w:t>4月1日から</w:t>
      </w:r>
      <w:r w:rsidR="000E199D" w:rsidRPr="00A644EF">
        <w:rPr>
          <w:rFonts w:hint="eastAsia"/>
        </w:rPr>
        <w:t>2024年</w:t>
      </w:r>
      <w:r w:rsidR="007A7D77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7A7D77" w:rsidRPr="00A644EF">
        <w:rPr>
          <w:rFonts w:hint="eastAsia"/>
        </w:rPr>
        <w:t>子を出生した女性労働者、及び配偶者が子を出生した男性労働者はいないため、</w:t>
      </w:r>
      <w:r w:rsidR="000E199D" w:rsidRPr="00A644EF">
        <w:rPr>
          <w:rFonts w:hint="eastAsia"/>
        </w:rPr>
        <w:t>2023年</w:t>
      </w:r>
      <w:r w:rsidR="007A7D77" w:rsidRPr="00A644EF">
        <w:rPr>
          <w:rFonts w:hint="eastAsia"/>
        </w:rPr>
        <w:t>4月1日から</w:t>
      </w:r>
      <w:r w:rsidR="000E199D" w:rsidRPr="00A644EF">
        <w:rPr>
          <w:rFonts w:hint="eastAsia"/>
        </w:rPr>
        <w:t>2024年</w:t>
      </w:r>
      <w:r w:rsidR="007A7D77" w:rsidRPr="00A644EF">
        <w:rPr>
          <w:rFonts w:hint="eastAsia"/>
        </w:rPr>
        <w:t>3月31日の期間の</w:t>
      </w:r>
      <w:r w:rsidR="007A0D1C" w:rsidRPr="00A644EF">
        <w:rPr>
          <w:rFonts w:hint="eastAsia"/>
        </w:rPr>
        <w:t>「育児休業」</w:t>
      </w:r>
      <w:r w:rsidR="007A7D77" w:rsidRPr="00A644EF">
        <w:rPr>
          <w:rFonts w:hint="eastAsia"/>
        </w:rPr>
        <w:t>取得実績</w:t>
      </w:r>
      <w:r w:rsidR="00261ADD" w:rsidRPr="00A644EF">
        <w:rPr>
          <w:rFonts w:hint="eastAsia"/>
        </w:rPr>
        <w:t>がありません。</w:t>
      </w:r>
    </w:p>
    <w:p w14:paraId="24EE701A" w14:textId="77777777" w:rsidR="00FD1B5D" w:rsidRPr="00A644EF" w:rsidRDefault="00FD1B5D" w:rsidP="008C585E">
      <w:pPr>
        <w:spacing w:line="360" w:lineRule="auto"/>
      </w:pPr>
    </w:p>
    <w:p w14:paraId="0B419FC9" w14:textId="2DFFBCA9" w:rsidR="007A7D77" w:rsidRPr="00A644EF" w:rsidRDefault="00A644EF" w:rsidP="00FD1B5D">
      <w:sdt>
        <w:sdtPr>
          <w:rPr>
            <w:rFonts w:hint="eastAsia"/>
          </w:rPr>
          <w:id w:val="2119641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A7D77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7D77" w:rsidRPr="00A644EF">
        <w:rPr>
          <w:rFonts w:hint="eastAsia"/>
        </w:rPr>
        <w:t xml:space="preserve">　</w:t>
      </w:r>
      <w:r w:rsidR="000E199D" w:rsidRPr="00A644EF">
        <w:rPr>
          <w:rFonts w:hint="eastAsia"/>
        </w:rPr>
        <w:t>2023年</w:t>
      </w:r>
      <w:r w:rsidR="00643CF4" w:rsidRPr="00A644EF">
        <w:rPr>
          <w:rFonts w:hint="eastAsia"/>
        </w:rPr>
        <w:t>4月1日から</w:t>
      </w:r>
      <w:r w:rsidR="000E199D" w:rsidRPr="00A644EF">
        <w:rPr>
          <w:rFonts w:hint="eastAsia"/>
        </w:rPr>
        <w:t>2024年</w:t>
      </w:r>
      <w:r w:rsidR="00643CF4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643CF4" w:rsidRPr="00A644EF">
        <w:rPr>
          <w:rFonts w:hint="eastAsia"/>
        </w:rPr>
        <w:t>産後休業をしていない男女労働者</w:t>
      </w:r>
      <w:r w:rsidR="00FD1B5D" w:rsidRPr="00A644EF">
        <w:rPr>
          <w:rFonts w:hint="eastAsia"/>
        </w:rPr>
        <w:t>は</w:t>
      </w:r>
      <w:r w:rsidR="00643CF4" w:rsidRPr="00A644EF">
        <w:rPr>
          <w:rFonts w:hint="eastAsia"/>
        </w:rPr>
        <w:t>いないため、「</w:t>
      </w:r>
      <w:r w:rsidR="00261ADD" w:rsidRPr="00A644EF">
        <w:rPr>
          <w:rFonts w:hint="eastAsia"/>
        </w:rPr>
        <w:t>出生時育児休業」取得実績がありません。</w:t>
      </w:r>
    </w:p>
    <w:p w14:paraId="076413EB" w14:textId="255CC842" w:rsidR="00261ADD" w:rsidRPr="00A644EF" w:rsidRDefault="00261ADD" w:rsidP="008C585E">
      <w:pPr>
        <w:spacing w:line="360" w:lineRule="auto"/>
      </w:pPr>
    </w:p>
    <w:p w14:paraId="737B540E" w14:textId="4E956E5F" w:rsidR="00261ADD" w:rsidRPr="00A644EF" w:rsidRDefault="00A644EF" w:rsidP="00FD1B5D">
      <w:sdt>
        <w:sdtPr>
          <w:rPr>
            <w:rFonts w:hint="eastAsia"/>
          </w:rPr>
          <w:id w:val="13674188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61ADD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1ADD" w:rsidRPr="00A644EF">
        <w:rPr>
          <w:rFonts w:hint="eastAsia"/>
        </w:rPr>
        <w:t xml:space="preserve">　</w:t>
      </w:r>
      <w:r w:rsidR="000E199D" w:rsidRPr="00A644EF">
        <w:rPr>
          <w:rFonts w:hint="eastAsia"/>
        </w:rPr>
        <w:t>2023年</w:t>
      </w:r>
      <w:r w:rsidR="00261ADD" w:rsidRPr="00A644EF">
        <w:rPr>
          <w:rFonts w:hint="eastAsia"/>
        </w:rPr>
        <w:t>4月1日から</w:t>
      </w:r>
      <w:r w:rsidR="000E199D" w:rsidRPr="00A644EF">
        <w:rPr>
          <w:rFonts w:hint="eastAsia"/>
        </w:rPr>
        <w:t>2024年</w:t>
      </w:r>
      <w:r w:rsidR="00261ADD" w:rsidRPr="00A644EF">
        <w:rPr>
          <w:rFonts w:hint="eastAsia"/>
        </w:rPr>
        <w:t>3月31日の期間に、1歳に満たない子を養育する女性労働者はいないため、「育児時間」取得実績がありません。</w:t>
      </w:r>
    </w:p>
    <w:p w14:paraId="2A2E5C94" w14:textId="4FA2709B" w:rsidR="00261ADD" w:rsidRPr="00A644EF" w:rsidRDefault="00261ADD" w:rsidP="008C585E">
      <w:pPr>
        <w:spacing w:line="360" w:lineRule="auto"/>
      </w:pPr>
    </w:p>
    <w:p w14:paraId="25C6D828" w14:textId="0F8DF814" w:rsidR="00261ADD" w:rsidRPr="00A644EF" w:rsidRDefault="00A644EF" w:rsidP="00FD1B5D">
      <w:sdt>
        <w:sdtPr>
          <w:rPr>
            <w:rFonts w:hint="eastAsia"/>
          </w:rPr>
          <w:id w:val="-21404047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61ADD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1ADD" w:rsidRPr="00A644EF">
        <w:rPr>
          <w:rFonts w:hint="eastAsia"/>
        </w:rPr>
        <w:t xml:space="preserve">　</w:t>
      </w:r>
      <w:r w:rsidR="000E199D" w:rsidRPr="00A644EF">
        <w:rPr>
          <w:rFonts w:hint="eastAsia"/>
        </w:rPr>
        <w:t>2023年</w:t>
      </w:r>
      <w:r w:rsidR="00261ADD" w:rsidRPr="00A644EF">
        <w:rPr>
          <w:rFonts w:hint="eastAsia"/>
        </w:rPr>
        <w:t>4月1日から</w:t>
      </w:r>
      <w:r w:rsidR="000E199D" w:rsidRPr="00A644EF">
        <w:rPr>
          <w:rFonts w:hint="eastAsia"/>
        </w:rPr>
        <w:t>2024年</w:t>
      </w:r>
      <w:r w:rsidR="00261ADD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261ADD" w:rsidRPr="00A644EF">
        <w:rPr>
          <w:rFonts w:hint="eastAsia"/>
        </w:rPr>
        <w:t>小学校就学前の子を養育する男女労働者</w:t>
      </w:r>
      <w:r w:rsidR="00FD1B5D" w:rsidRPr="00A644EF">
        <w:rPr>
          <w:rFonts w:hint="eastAsia"/>
        </w:rPr>
        <w:t>はいないため、「子の看護休暇」取得実績がありません。</w:t>
      </w:r>
    </w:p>
    <w:p w14:paraId="4634D1D7" w14:textId="4FDB1FD7" w:rsidR="008C585E" w:rsidRPr="00A644EF" w:rsidRDefault="008C585E" w:rsidP="008C585E">
      <w:pPr>
        <w:spacing w:line="360" w:lineRule="auto"/>
      </w:pPr>
    </w:p>
    <w:p w14:paraId="5E68997A" w14:textId="550093DD" w:rsidR="00FD1B5D" w:rsidRPr="00A644EF" w:rsidRDefault="00A644EF" w:rsidP="00FD1B5D">
      <w:sdt>
        <w:sdtPr>
          <w:rPr>
            <w:rFonts w:hint="eastAsia"/>
          </w:rPr>
          <w:id w:val="-5894617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1B5D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1B5D" w:rsidRPr="00A644EF">
        <w:rPr>
          <w:rFonts w:hint="eastAsia"/>
        </w:rPr>
        <w:t xml:space="preserve">　</w:t>
      </w:r>
      <w:r w:rsidR="000E199D" w:rsidRPr="00A644EF">
        <w:rPr>
          <w:rFonts w:hint="eastAsia"/>
        </w:rPr>
        <w:t>2023年</w:t>
      </w:r>
      <w:r w:rsidR="00FD1B5D" w:rsidRPr="00A644EF">
        <w:rPr>
          <w:rFonts w:hint="eastAsia"/>
        </w:rPr>
        <w:t>4月1日から</w:t>
      </w:r>
      <w:r w:rsidR="000E199D" w:rsidRPr="00A644EF">
        <w:rPr>
          <w:rFonts w:hint="eastAsia"/>
        </w:rPr>
        <w:t>2024年</w:t>
      </w:r>
      <w:r w:rsidR="00FD1B5D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FD1B5D" w:rsidRPr="00A644EF">
        <w:rPr>
          <w:rFonts w:hint="eastAsia"/>
        </w:rPr>
        <w:t>出産予定のある又は出産した女性労働者はいないため、「産前・産後休業」取得実績がありません。</w:t>
      </w:r>
    </w:p>
    <w:p w14:paraId="7179E440" w14:textId="5F9E0A13" w:rsidR="008C585E" w:rsidRPr="00A644EF" w:rsidRDefault="008C585E" w:rsidP="008C585E"/>
    <w:p w14:paraId="4CF55890" w14:textId="7B536819" w:rsidR="00F04888" w:rsidRPr="00A644EF" w:rsidRDefault="00F04888" w:rsidP="008C585E"/>
    <w:p w14:paraId="49CD747A" w14:textId="2C6D89E8" w:rsidR="00F04888" w:rsidRPr="00A644EF" w:rsidRDefault="00F04888" w:rsidP="008C585E">
      <w:r w:rsidRPr="00A644EF">
        <w:rPr>
          <w:rFonts w:hint="eastAsia"/>
        </w:rPr>
        <w:t>令和　　年　　月　　日</w:t>
      </w:r>
    </w:p>
    <w:p w14:paraId="015058A2" w14:textId="77777777" w:rsidR="00F04888" w:rsidRPr="00A644EF" w:rsidRDefault="00F04888" w:rsidP="008C585E"/>
    <w:p w14:paraId="18D4B792" w14:textId="0D36D1A1" w:rsidR="00F04888" w:rsidRPr="00A644EF" w:rsidRDefault="00F04888" w:rsidP="00F04888">
      <w:pPr>
        <w:wordWrap w:val="0"/>
        <w:jc w:val="right"/>
      </w:pPr>
      <w:r w:rsidRPr="00A644EF">
        <w:rPr>
          <w:rFonts w:hint="eastAsia"/>
        </w:rPr>
        <w:t xml:space="preserve">　</w:t>
      </w:r>
      <w:r w:rsidRPr="00A644EF">
        <w:rPr>
          <w:rFonts w:hint="eastAsia"/>
          <w:spacing w:val="35"/>
          <w:kern w:val="0"/>
          <w:fitText w:val="1050" w:id="-1211430656"/>
        </w:rPr>
        <w:t>企業名</w:t>
      </w:r>
      <w:r w:rsidRPr="00A644EF">
        <w:rPr>
          <w:rFonts w:hint="eastAsia"/>
          <w:kern w:val="0"/>
          <w:fitText w:val="1050" w:id="-1211430656"/>
        </w:rPr>
        <w:t>称</w:t>
      </w:r>
      <w:r w:rsidRPr="00A644EF">
        <w:rPr>
          <w:rFonts w:hint="eastAsia"/>
        </w:rPr>
        <w:t xml:space="preserve">：　　　　　　　　　　　　　　　　　　</w:t>
      </w:r>
    </w:p>
    <w:p w14:paraId="0EF80EA5" w14:textId="77BF5A85" w:rsidR="00F04888" w:rsidRPr="00A644EF" w:rsidRDefault="00F04888" w:rsidP="00F04888">
      <w:pPr>
        <w:wordWrap w:val="0"/>
        <w:jc w:val="right"/>
      </w:pPr>
      <w:r w:rsidRPr="00A644EF">
        <w:rPr>
          <w:rFonts w:hint="eastAsia"/>
          <w:spacing w:val="315"/>
          <w:kern w:val="0"/>
          <w:fitText w:val="1050" w:id="-1211430655"/>
        </w:rPr>
        <w:t>住</w:t>
      </w:r>
      <w:r w:rsidRPr="00A644EF">
        <w:rPr>
          <w:rFonts w:hint="eastAsia"/>
          <w:kern w:val="0"/>
          <w:fitText w:val="1050" w:id="-1211430655"/>
        </w:rPr>
        <w:t>所</w:t>
      </w:r>
      <w:r w:rsidRPr="00A644EF">
        <w:rPr>
          <w:rFonts w:hint="eastAsia"/>
        </w:rPr>
        <w:t xml:space="preserve">：　　　　　　　　　　　　　　　　　　</w:t>
      </w:r>
    </w:p>
    <w:p w14:paraId="6C2C40C2" w14:textId="3C6CE77E" w:rsidR="00F04888" w:rsidRPr="00A644EF" w:rsidRDefault="00F04888" w:rsidP="00F04888">
      <w:pPr>
        <w:wordWrap w:val="0"/>
        <w:jc w:val="right"/>
      </w:pPr>
      <w:r w:rsidRPr="00A644EF">
        <w:rPr>
          <w:rFonts w:hint="eastAsia"/>
        </w:rPr>
        <w:t xml:space="preserve">代表者氏名：　　　　　　　　　　　　　　　　　　</w:t>
      </w:r>
    </w:p>
    <w:sectPr w:rsidR="00F04888" w:rsidRPr="00A64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C739" w14:textId="77777777" w:rsidR="00631C9A" w:rsidRDefault="00631C9A" w:rsidP="00631C9A">
      <w:r>
        <w:separator/>
      </w:r>
    </w:p>
  </w:endnote>
  <w:endnote w:type="continuationSeparator" w:id="0">
    <w:p w14:paraId="1E804A13" w14:textId="77777777" w:rsidR="00631C9A" w:rsidRDefault="00631C9A" w:rsidP="0063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28C7" w14:textId="77777777" w:rsidR="00631C9A" w:rsidRDefault="00631C9A" w:rsidP="00631C9A">
      <w:r>
        <w:separator/>
      </w:r>
    </w:p>
  </w:footnote>
  <w:footnote w:type="continuationSeparator" w:id="0">
    <w:p w14:paraId="19CF331B" w14:textId="77777777" w:rsidR="00631C9A" w:rsidRDefault="00631C9A" w:rsidP="0063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5E"/>
    <w:rsid w:val="000C6778"/>
    <w:rsid w:val="000E199D"/>
    <w:rsid w:val="00261ADD"/>
    <w:rsid w:val="003C2C78"/>
    <w:rsid w:val="00631C9A"/>
    <w:rsid w:val="00643CF4"/>
    <w:rsid w:val="006835F5"/>
    <w:rsid w:val="007A0D1C"/>
    <w:rsid w:val="007A7D77"/>
    <w:rsid w:val="00812232"/>
    <w:rsid w:val="008C585E"/>
    <w:rsid w:val="00933397"/>
    <w:rsid w:val="00A644EF"/>
    <w:rsid w:val="00F04888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A138CE"/>
  <w15:chartTrackingRefBased/>
  <w15:docId w15:val="{21295D89-8F65-4340-9C5E-CC039D9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85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585E"/>
    <w:rPr>
      <w:sz w:val="22"/>
    </w:rPr>
  </w:style>
  <w:style w:type="paragraph" w:styleId="a5">
    <w:name w:val="Closing"/>
    <w:basedOn w:val="a"/>
    <w:link w:val="a6"/>
    <w:uiPriority w:val="99"/>
    <w:unhideWhenUsed/>
    <w:rsid w:val="008C585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585E"/>
    <w:rPr>
      <w:sz w:val="22"/>
    </w:rPr>
  </w:style>
  <w:style w:type="paragraph" w:styleId="a7">
    <w:name w:val="header"/>
    <w:basedOn w:val="a"/>
    <w:link w:val="a8"/>
    <w:uiPriority w:val="99"/>
    <w:unhideWhenUsed/>
    <w:rsid w:val="00631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C9A"/>
  </w:style>
  <w:style w:type="paragraph" w:styleId="a9">
    <w:name w:val="footer"/>
    <w:basedOn w:val="a"/>
    <w:link w:val="aa"/>
    <w:uiPriority w:val="99"/>
    <w:unhideWhenUsed/>
    <w:rsid w:val="00631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田栗　望</cp:lastModifiedBy>
  <cp:revision>7</cp:revision>
  <dcterms:created xsi:type="dcterms:W3CDTF">2023-07-25T01:00:00Z</dcterms:created>
  <dcterms:modified xsi:type="dcterms:W3CDTF">2024-07-22T08:14:00Z</dcterms:modified>
</cp:coreProperties>
</file>